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6547" w14:textId="77777777" w:rsidR="00F012C7" w:rsidRDefault="00D64592">
      <w:pPr>
        <w:spacing w:line="360" w:lineRule="exact"/>
        <w:jc w:val="center"/>
        <w:rPr>
          <w:rFonts w:eastAsia="標楷體"/>
          <w:b/>
          <w:bCs/>
          <w:sz w:val="30"/>
        </w:rPr>
      </w:pPr>
      <w:r>
        <w:rPr>
          <w:rFonts w:eastAsia="標楷體" w:hint="eastAsia"/>
          <w:b/>
          <w:bCs/>
          <w:sz w:val="30"/>
        </w:rPr>
        <w:t>鼎新電腦實習生資料</w:t>
      </w:r>
    </w:p>
    <w:p w14:paraId="19CDFED5" w14:textId="77777777" w:rsidR="00F012C7" w:rsidRDefault="00F012C7">
      <w:pPr>
        <w:rPr>
          <w:rFonts w:ascii="標楷體" w:eastAsia="標楷體" w:hAnsi="標楷體"/>
        </w:rPr>
      </w:pP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2972"/>
        <w:gridCol w:w="1815"/>
        <w:gridCol w:w="4075"/>
      </w:tblGrid>
      <w:tr w:rsidR="00F012C7" w14:paraId="10C31A6B" w14:textId="77777777">
        <w:trPr>
          <w:trHeight w:val="54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5E109" w14:textId="77777777" w:rsidR="00F012C7" w:rsidRDefault="00D6459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學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校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6DDD3" w14:textId="77777777" w:rsidR="00F012C7" w:rsidRDefault="00F012C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8D366" w14:textId="77777777" w:rsidR="00F012C7" w:rsidRDefault="00D6459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科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系</w:t>
            </w:r>
          </w:p>
        </w:tc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2D1AF" w14:textId="77777777" w:rsidR="00F012C7" w:rsidRDefault="00F012C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012C7" w14:paraId="26AA97D0" w14:textId="77777777">
        <w:trPr>
          <w:trHeight w:val="534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92775" w14:textId="77777777" w:rsidR="00F012C7" w:rsidRDefault="00D6459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8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B69E7" w14:textId="77777777" w:rsidR="00F012C7" w:rsidRDefault="00F012C7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798ED8AE" w14:textId="77777777" w:rsidR="00F012C7" w:rsidRDefault="00D6459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說明：上傳電子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檔名格式為「學校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姓名」，例如：</w:t>
      </w:r>
      <w:r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林小新。</w:t>
      </w:r>
    </w:p>
    <w:p w14:paraId="781B8E68" w14:textId="77777777" w:rsidR="00F012C7" w:rsidRDefault="00F012C7">
      <w:pPr>
        <w:jc w:val="right"/>
        <w:rPr>
          <w:rFonts w:ascii="標楷體" w:eastAsia="標楷體" w:hAnsi="標楷體"/>
        </w:rPr>
      </w:pPr>
    </w:p>
    <w:p w14:paraId="54332E15" w14:textId="77777777" w:rsidR="00F012C7" w:rsidRDefault="00D64592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在校成績單</w:t>
      </w:r>
    </w:p>
    <w:p w14:paraId="4A7BB0AC" w14:textId="77777777" w:rsidR="00F012C7" w:rsidRDefault="00D64592">
      <w:pPr>
        <w:spacing w:line="320" w:lineRule="exact"/>
        <w:jc w:val="center"/>
        <w:rPr>
          <w:rFonts w:ascii="新細明體" w:hAnsi="新細明體"/>
          <w:color w:val="999999"/>
          <w:sz w:val="20"/>
          <w:szCs w:val="20"/>
        </w:rPr>
      </w:pPr>
      <w:r>
        <w:rPr>
          <w:rFonts w:ascii="新細明體" w:hAnsi="新細明體" w:hint="eastAsia"/>
          <w:color w:val="999999"/>
          <w:sz w:val="20"/>
          <w:szCs w:val="20"/>
        </w:rPr>
        <w:t>(</w:t>
      </w:r>
      <w:r>
        <w:rPr>
          <w:rFonts w:ascii="新細明體" w:hAnsi="新細明體" w:hint="eastAsia"/>
          <w:color w:val="999999"/>
          <w:sz w:val="20"/>
          <w:szCs w:val="20"/>
        </w:rPr>
        <w:t>請</w:t>
      </w:r>
      <w:r>
        <w:rPr>
          <w:rFonts w:ascii="新細明體" w:hAnsi="新細明體"/>
          <w:color w:val="999999"/>
          <w:sz w:val="20"/>
          <w:szCs w:val="20"/>
        </w:rPr>
        <w:t>提供在校三年成績單</w:t>
      </w:r>
      <w:r>
        <w:rPr>
          <w:rFonts w:ascii="新細明體" w:hAnsi="新細明體"/>
          <w:color w:val="999999"/>
          <w:sz w:val="20"/>
          <w:szCs w:val="20"/>
        </w:rPr>
        <w:t>(</w:t>
      </w:r>
      <w:r>
        <w:rPr>
          <w:rFonts w:ascii="新細明體" w:hAnsi="新細明體"/>
          <w:color w:val="999999"/>
          <w:sz w:val="20"/>
          <w:szCs w:val="20"/>
        </w:rPr>
        <w:t>研究所學生請提供大學及研究所現有成績單</w:t>
      </w:r>
      <w:r>
        <w:rPr>
          <w:rFonts w:ascii="新細明體" w:hAnsi="新細明體"/>
          <w:color w:val="999999"/>
          <w:sz w:val="20"/>
          <w:szCs w:val="20"/>
        </w:rPr>
        <w:t>)</w:t>
      </w:r>
      <w:r>
        <w:rPr>
          <w:rFonts w:ascii="新細明體" w:hAnsi="新細明體"/>
          <w:color w:val="999999"/>
          <w:sz w:val="20"/>
          <w:szCs w:val="20"/>
        </w:rPr>
        <w:t>。</w:t>
      </w:r>
    </w:p>
    <w:p w14:paraId="0635968C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0DD2717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F3179F7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820E60D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1265B16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7813715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32ADD2C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E73B1D5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77A11D8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10B60AA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C882163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D75C5AF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A2D81A5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ED38430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382F8FB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296A354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804A7CE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5A65EF4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A959DAC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28CE79AC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141E7914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017B394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8512143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B75E1C7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4637259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6269F1D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2B3131E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AF16234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79514BEA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EDA46D8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6DCA99B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6A6370AE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03E6A718" w14:textId="77777777" w:rsidR="00F012C7" w:rsidRDefault="00F012C7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42A4FC11" w14:textId="77777777" w:rsidR="00F012C7" w:rsidRDefault="00F012C7">
      <w:pPr>
        <w:spacing w:line="320" w:lineRule="exact"/>
        <w:jc w:val="distribute"/>
        <w:rPr>
          <w:rFonts w:ascii="標楷體" w:eastAsia="標楷體" w:hAnsi="標楷體"/>
          <w:sz w:val="40"/>
          <w:szCs w:val="36"/>
        </w:rPr>
      </w:pPr>
    </w:p>
    <w:p w14:paraId="4E66E26E" w14:textId="77777777" w:rsidR="00F012C7" w:rsidRDefault="00D64592">
      <w:pPr>
        <w:spacing w:line="320" w:lineRule="exact"/>
        <w:jc w:val="center"/>
        <w:rPr>
          <w:rFonts w:ascii="標楷體" w:eastAsia="標楷體" w:hAnsi="標楷體"/>
          <w:sz w:val="36"/>
          <w:szCs w:val="36"/>
          <w:u w:val="single"/>
        </w:rPr>
        <w:sectPr w:rsidR="00F012C7">
          <w:headerReference w:type="even" r:id="rId7"/>
          <w:headerReference w:type="default" r:id="rId8"/>
          <w:headerReference w:type="first" r:id="rId9"/>
          <w:pgSz w:w="11906" w:h="16838"/>
          <w:pgMar w:top="1134" w:right="1077" w:bottom="1440" w:left="1077" w:header="851" w:footer="992" w:gutter="0"/>
          <w:cols w:space="720"/>
          <w:docGrid w:type="lines" w:linePitch="360"/>
        </w:sectPr>
      </w:pPr>
      <w:proofErr w:type="gramStart"/>
      <w:r>
        <w:rPr>
          <w:rFonts w:ascii="標楷體" w:eastAsia="標楷體" w:hAnsi="標楷體" w:hint="eastAsia"/>
          <w:sz w:val="36"/>
          <w:szCs w:val="36"/>
          <w:u w:val="single"/>
        </w:rPr>
        <w:lastRenderedPageBreak/>
        <w:t>証</w:t>
      </w:r>
      <w:proofErr w:type="gramEnd"/>
      <w:r>
        <w:rPr>
          <w:rFonts w:ascii="標楷體" w:eastAsia="標楷體" w:hAnsi="標楷體" w:hint="eastAsia"/>
          <w:sz w:val="36"/>
          <w:szCs w:val="36"/>
          <w:u w:val="single"/>
        </w:rPr>
        <w:t>照影本</w:t>
      </w:r>
    </w:p>
    <w:p w14:paraId="5C097006" w14:textId="77777777" w:rsidR="00F012C7" w:rsidRDefault="00D64592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lastRenderedPageBreak/>
        <w:t>老師推薦函</w:t>
      </w:r>
    </w:p>
    <w:p w14:paraId="711B7CC1" w14:textId="77777777" w:rsidR="00F012C7" w:rsidRDefault="00F012C7">
      <w:pPr>
        <w:spacing w:line="320" w:lineRule="exact"/>
        <w:jc w:val="both"/>
        <w:rPr>
          <w:rFonts w:ascii="標楷體" w:eastAsia="標楷體" w:hAnsi="標楷體"/>
          <w:sz w:val="36"/>
          <w:szCs w:val="36"/>
          <w:u w:val="single"/>
        </w:rPr>
      </w:pPr>
    </w:p>
    <w:sectPr w:rsidR="00F012C7">
      <w:headerReference w:type="even" r:id="rId10"/>
      <w:headerReference w:type="default" r:id="rId11"/>
      <w:headerReference w:type="first" r:id="rId12"/>
      <w:pgSz w:w="11906" w:h="16838"/>
      <w:pgMar w:top="1134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316F" w14:textId="77777777" w:rsidR="00D64592" w:rsidRDefault="00D64592">
      <w:r>
        <w:separator/>
      </w:r>
    </w:p>
  </w:endnote>
  <w:endnote w:type="continuationSeparator" w:id="0">
    <w:p w14:paraId="544D903A" w14:textId="77777777" w:rsidR="00D64592" w:rsidRDefault="00D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430D" w14:textId="77777777" w:rsidR="00D64592" w:rsidRDefault="00D64592">
      <w:r>
        <w:separator/>
      </w:r>
    </w:p>
  </w:footnote>
  <w:footnote w:type="continuationSeparator" w:id="0">
    <w:p w14:paraId="27576ED5" w14:textId="77777777" w:rsidR="00D64592" w:rsidRDefault="00D6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87AD" w14:textId="77777777" w:rsidR="00F012C7" w:rsidRDefault="00D64592">
    <w:pPr>
      <w:pStyle w:val="a3"/>
    </w:pPr>
    <w:r>
      <w:pict w14:anchorId="4DFE4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2826" o:spid="_x0000_s3075" type="#_x0000_t75" style="position:absolute;margin-left:0;margin-top:0;width:595.2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鼎新電腦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F33B" w14:textId="77777777" w:rsidR="00F012C7" w:rsidRDefault="00D64592">
    <w:pPr>
      <w:pStyle w:val="a3"/>
    </w:pPr>
    <w:r>
      <w:pict w14:anchorId="2EF6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2827" o:spid="_x0000_s3074" type="#_x0000_t75" style="position:absolute;margin-left:0;margin-top:0;width:595.2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鼎新電腦_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820E" w14:textId="77777777" w:rsidR="00F012C7" w:rsidRDefault="00D64592">
    <w:pPr>
      <w:pStyle w:val="a3"/>
    </w:pPr>
    <w:r>
      <w:pict w14:anchorId="4F11C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2825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;mso-width-relative:page;mso-height-relative:page" o:allowincell="f">
          <v:imagedata r:id="rId1" o:title="鼎新電腦_col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FCDF" w14:textId="77777777" w:rsidR="00F012C7" w:rsidRDefault="00D6459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7548F45" wp14:editId="02093B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3" name="WordPictureWatermark5972826" descr="鼎新電腦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972826" descr="鼎新電腦_c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674F" w14:textId="77777777" w:rsidR="00F012C7" w:rsidRDefault="00D645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737047A" wp14:editId="54B37D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1" name="WordPictureWatermark5972827" descr="鼎新電腦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972827" descr="鼎新電腦_c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5114" w14:textId="77777777" w:rsidR="00F012C7" w:rsidRDefault="00D64592">
    <w:pPr>
      <w:pStyle w:val="a3"/>
    </w:pPr>
    <w:r>
      <w:rPr>
        <w:noProof/>
      </w:rPr>
      <w:drawing>
        <wp:anchor distT="0" distB="0" distL="114300" distR="114300" simplePos="0" relativeHeight="251655168" behindDoc="1" locked="0" layoutInCell="0" allowOverlap="1" wp14:anchorId="04EE559B" wp14:editId="4656C1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2" name="WordPictureWatermark5972825" descr="鼎新電腦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972825" descr="鼎新電腦_c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3F"/>
    <w:rsid w:val="00410779"/>
    <w:rsid w:val="005E3D2C"/>
    <w:rsid w:val="00876211"/>
    <w:rsid w:val="00883C3F"/>
    <w:rsid w:val="00A718C7"/>
    <w:rsid w:val="00D64592"/>
    <w:rsid w:val="00DF3587"/>
    <w:rsid w:val="00F012C7"/>
    <w:rsid w:val="2C115876"/>
    <w:rsid w:val="35916973"/>
    <w:rsid w:val="488E2ECC"/>
    <w:rsid w:val="4FA40FAD"/>
    <w:rsid w:val="57A656C7"/>
    <w:rsid w:val="6F2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444F287F"/>
  <w15:docId w15:val="{66A964AA-C02F-4F7B-BB7A-9CD5EC9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link w:val="a3"/>
    <w:uiPriority w:val="99"/>
    <w:qFormat/>
    <w:rPr>
      <w:sz w:val="20"/>
      <w:szCs w:val="20"/>
    </w:rPr>
  </w:style>
  <w:style w:type="character" w:customStyle="1" w:styleId="1">
    <w:name w:val="頁首 字元1"/>
    <w:basedOn w:val="a0"/>
    <w:uiPriority w:val="99"/>
    <w:semiHidden/>
    <w:qFormat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D2C"/>
    <w:rPr>
      <w:rFonts w:ascii="Calibri" w:eastAsia="新細明體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2021-07-16T02:04:00Z</dcterms:created>
  <dcterms:modified xsi:type="dcterms:W3CDTF">2021-07-16T02:04:00Z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1028-11.8.2.8335</vt:lpwstr>
  </property>
</Properties>
</file>